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92" w:rsidRPr="008F7D92" w:rsidRDefault="008F7D92" w:rsidP="008F7D92">
      <w:pPr>
        <w:pStyle w:val="a3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b/>
        </w:rPr>
      </w:pPr>
      <w:r w:rsidRPr="008F7D92">
        <w:rPr>
          <w:rFonts w:ascii="Times New Roman" w:hAnsi="Times New Roman"/>
          <w:b/>
          <w:sz w:val="24"/>
          <w:szCs w:val="24"/>
        </w:rPr>
        <w:t xml:space="preserve">Ограничения по </w:t>
      </w:r>
      <w:r w:rsidR="009C3B4B">
        <w:rPr>
          <w:rFonts w:ascii="Times New Roman" w:hAnsi="Times New Roman"/>
          <w:b/>
          <w:sz w:val="24"/>
          <w:szCs w:val="24"/>
        </w:rPr>
        <w:t>странам</w:t>
      </w:r>
    </w:p>
    <w:p w:rsidR="008F7D92" w:rsidRPr="00BD0F59" w:rsidRDefault="008F7D92" w:rsidP="008F7D92">
      <w:pPr>
        <w:pStyle w:val="a3"/>
        <w:spacing w:before="120"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5387"/>
      </w:tblGrid>
      <w:tr w:rsidR="00B65F2A" w:rsidRPr="00C92D2B" w:rsidTr="00F52D0C">
        <w:tc>
          <w:tcPr>
            <w:tcW w:w="2552" w:type="dxa"/>
          </w:tcPr>
          <w:p w:rsidR="00B65F2A" w:rsidRPr="00C92D2B" w:rsidRDefault="00B65F2A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92D2B">
              <w:rPr>
                <w:rFonts w:ascii="Times New Roman" w:hAnsi="Times New Roman"/>
                <w:b/>
              </w:rPr>
              <w:t>Регион</w:t>
            </w:r>
          </w:p>
        </w:tc>
        <w:tc>
          <w:tcPr>
            <w:tcW w:w="5387" w:type="dxa"/>
          </w:tcPr>
          <w:p w:rsidR="00B65F2A" w:rsidRPr="00C92D2B" w:rsidRDefault="00B65F2A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92D2B">
              <w:rPr>
                <w:rFonts w:ascii="Times New Roman" w:hAnsi="Times New Roman"/>
                <w:b/>
              </w:rPr>
              <w:t>Страна</w:t>
            </w:r>
          </w:p>
        </w:tc>
      </w:tr>
      <w:tr w:rsidR="00690B63" w:rsidRPr="00C92D2B" w:rsidTr="00F52D0C">
        <w:tc>
          <w:tcPr>
            <w:tcW w:w="2552" w:type="dxa"/>
          </w:tcPr>
          <w:p w:rsidR="00690B63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Казахстан</w:t>
            </w:r>
          </w:p>
          <w:p w:rsidR="00690B63" w:rsidRPr="00690B63" w:rsidRDefault="00690B63" w:rsidP="00690B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B63">
              <w:rPr>
                <w:rFonts w:ascii="Times New Roman" w:hAnsi="Times New Roman"/>
                <w:sz w:val="20"/>
                <w:szCs w:val="20"/>
              </w:rPr>
              <w:t>Регион 1</w:t>
            </w:r>
          </w:p>
          <w:p w:rsidR="00690B63" w:rsidRPr="00C92D2B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</w:tcPr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b/>
              </w:rPr>
            </w:pPr>
            <w:r w:rsidRPr="00690B63">
              <w:rPr>
                <w:rFonts w:ascii="Times New Roman" w:hAnsi="Times New Roman"/>
                <w:sz w:val="20"/>
                <w:szCs w:val="20"/>
              </w:rPr>
              <w:t>Казахстан</w:t>
            </w:r>
          </w:p>
        </w:tc>
      </w:tr>
      <w:tr w:rsidR="00690B63" w:rsidRPr="00C92D2B" w:rsidTr="00F52D0C">
        <w:tc>
          <w:tcPr>
            <w:tcW w:w="2552" w:type="dxa"/>
          </w:tcPr>
          <w:p w:rsidR="00690B63" w:rsidRPr="00690B63" w:rsidRDefault="00690B63" w:rsidP="00C35D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0B63">
              <w:rPr>
                <w:rFonts w:ascii="Times New Roman" w:hAnsi="Times New Roman"/>
                <w:b/>
                <w:sz w:val="20"/>
                <w:szCs w:val="20"/>
              </w:rPr>
              <w:t xml:space="preserve">Страны  СНГ </w:t>
            </w:r>
          </w:p>
          <w:p w:rsidR="00690B63" w:rsidRPr="00690B63" w:rsidRDefault="00690B63" w:rsidP="00C35D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B63">
              <w:rPr>
                <w:rFonts w:ascii="Times New Roman" w:hAnsi="Times New Roman"/>
                <w:sz w:val="20"/>
                <w:szCs w:val="20"/>
              </w:rPr>
              <w:t>Регион 2</w:t>
            </w:r>
          </w:p>
          <w:p w:rsidR="00690B63" w:rsidRPr="00C92D2B" w:rsidRDefault="00690B63" w:rsidP="00C35D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90B63" w:rsidRPr="00C92D2B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Белоруссия </w:t>
            </w:r>
          </w:p>
          <w:p w:rsidR="00690B63" w:rsidRPr="00C92D2B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Молдова</w:t>
            </w:r>
          </w:p>
          <w:p w:rsidR="00690B63" w:rsidRPr="00C92D2B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Украина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C35D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Армения</w:t>
            </w:r>
          </w:p>
          <w:p w:rsidR="00690B63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  <w:p w:rsidR="00690B63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Грузия</w:t>
            </w:r>
          </w:p>
          <w:p w:rsidR="00690B63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Кыргызстан</w:t>
            </w:r>
          </w:p>
          <w:p w:rsidR="00690B63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Таджикистан</w:t>
            </w:r>
          </w:p>
          <w:p w:rsidR="00690B63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Туркменистан</w:t>
            </w:r>
          </w:p>
          <w:p w:rsidR="00690B63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Узбекистана</w:t>
            </w:r>
          </w:p>
        </w:tc>
      </w:tr>
      <w:tr w:rsidR="00690B63" w:rsidRPr="00C92D2B" w:rsidTr="00F52D0C">
        <w:trPr>
          <w:trHeight w:val="1122"/>
        </w:trPr>
        <w:tc>
          <w:tcPr>
            <w:tcW w:w="2552" w:type="dxa"/>
          </w:tcPr>
          <w:p w:rsidR="00690B63" w:rsidRPr="00690B63" w:rsidRDefault="00690B63" w:rsidP="00690B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0B63">
              <w:rPr>
                <w:rFonts w:ascii="Times New Roman" w:hAnsi="Times New Roman"/>
                <w:b/>
                <w:sz w:val="20"/>
                <w:szCs w:val="20"/>
              </w:rPr>
              <w:t>Европа</w:t>
            </w:r>
          </w:p>
          <w:p w:rsidR="00690B63" w:rsidRDefault="00690B63" w:rsidP="00970A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690B63" w:rsidRDefault="00690B63" w:rsidP="00690B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 3</w:t>
            </w:r>
          </w:p>
          <w:p w:rsidR="00690B63" w:rsidRPr="00C92D2B" w:rsidRDefault="00690B63" w:rsidP="00970A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61FE4" w:rsidRPr="00C92D2B" w:rsidRDefault="00F61FE4" w:rsidP="00F61F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Латвия </w:t>
            </w:r>
          </w:p>
          <w:p w:rsidR="00F61FE4" w:rsidRPr="00C92D2B" w:rsidRDefault="00F61FE4" w:rsidP="00F61F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Литва</w:t>
            </w:r>
          </w:p>
          <w:p w:rsidR="00F61FE4" w:rsidRDefault="00F61FE4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Эстония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Албания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Болгария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Босния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5B3108">
              <w:rPr>
                <w:rFonts w:ascii="Times New Roman" w:hAnsi="Times New Roman"/>
                <w:sz w:val="20"/>
                <w:szCs w:val="20"/>
              </w:rPr>
              <w:t>Герцеговина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Венгрия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Греция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Ирландия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Испания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Италия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Кипр</w:t>
            </w:r>
          </w:p>
          <w:p w:rsidR="00690B63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Косово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01892">
              <w:rPr>
                <w:rFonts w:ascii="Times New Roman" w:hAnsi="Times New Roman"/>
                <w:sz w:val="20"/>
                <w:szCs w:val="20"/>
              </w:rPr>
              <w:t>Люксембург</w:t>
            </w:r>
          </w:p>
          <w:p w:rsidR="00690B63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Монтенегро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Мальта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Нидерланды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Норвегия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Португалия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Румыния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Сербия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Словакия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Словения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Хорватия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Швеция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101892" w:rsidRDefault="00690B63" w:rsidP="00690B6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Финляндия</w:t>
            </w:r>
          </w:p>
          <w:p w:rsidR="00690B63" w:rsidRPr="00C92D2B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Австрия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Бельгия</w:t>
            </w:r>
          </w:p>
          <w:p w:rsidR="00690B63" w:rsidRPr="00C92D2B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Великобритания </w:t>
            </w:r>
          </w:p>
          <w:p w:rsidR="00690B63" w:rsidRPr="00C92D2B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Германия</w:t>
            </w:r>
          </w:p>
          <w:p w:rsidR="00690B63" w:rsidRPr="00C92D2B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Польша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Швейцария </w:t>
            </w:r>
          </w:p>
          <w:p w:rsidR="00690B63" w:rsidRPr="00C92D2B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Франция </w:t>
            </w:r>
          </w:p>
          <w:p w:rsidR="00690B63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>Чехия</w:t>
            </w:r>
          </w:p>
          <w:p w:rsidR="00690B63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Исландия</w:t>
            </w:r>
          </w:p>
          <w:p w:rsidR="00690B63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Македония</w:t>
            </w:r>
          </w:p>
          <w:p w:rsidR="00690B63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Черногория</w:t>
            </w:r>
          </w:p>
          <w:p w:rsidR="00690B63" w:rsidRDefault="00690B63" w:rsidP="00690B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Лихтенштейн</w:t>
            </w:r>
          </w:p>
          <w:p w:rsidR="00690B63" w:rsidRDefault="00690B63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Монако</w:t>
            </w:r>
          </w:p>
          <w:p w:rsidR="00F61FE4" w:rsidRPr="00B742F8" w:rsidRDefault="00B742F8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Фарерские острова</w:t>
            </w:r>
          </w:p>
          <w:p w:rsidR="00F61FE4" w:rsidRDefault="00B742F8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Гибралтар</w:t>
            </w:r>
          </w:p>
          <w:p w:rsidR="00B742F8" w:rsidRDefault="00B742F8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Хорватия</w:t>
            </w:r>
          </w:p>
          <w:p w:rsidR="00B742F8" w:rsidRPr="00B742F8" w:rsidRDefault="00B742F8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Шпицберген и Ян-Майен</w:t>
            </w:r>
          </w:p>
          <w:p w:rsidR="00B742F8" w:rsidRPr="00B742F8" w:rsidRDefault="00B742F8" w:rsidP="00690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Сан-Марино</w:t>
            </w:r>
          </w:p>
          <w:p w:rsidR="00F76845" w:rsidRPr="00C92D2B" w:rsidRDefault="00B742F8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Ватикан</w:t>
            </w:r>
          </w:p>
        </w:tc>
      </w:tr>
      <w:tr w:rsidR="00690B63" w:rsidRPr="00C92D2B" w:rsidTr="00F52D0C">
        <w:trPr>
          <w:trHeight w:val="2540"/>
        </w:trPr>
        <w:tc>
          <w:tcPr>
            <w:tcW w:w="2552" w:type="dxa"/>
          </w:tcPr>
          <w:p w:rsidR="00B162B1" w:rsidRDefault="00F76845" w:rsidP="00F5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Австралия и </w:t>
            </w:r>
            <w:r w:rsidR="00B162B1">
              <w:rPr>
                <w:rFonts w:ascii="Times New Roman" w:hAnsi="Times New Roman"/>
                <w:b/>
                <w:sz w:val="20"/>
                <w:szCs w:val="20"/>
              </w:rPr>
              <w:t>Азия</w:t>
            </w:r>
            <w:r w:rsidR="004154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162B1" w:rsidRDefault="00B162B1" w:rsidP="00F5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0B63" w:rsidRPr="00B162B1" w:rsidRDefault="00B162B1" w:rsidP="00F5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B1">
              <w:rPr>
                <w:rFonts w:ascii="Times New Roman" w:hAnsi="Times New Roman"/>
                <w:sz w:val="20"/>
                <w:szCs w:val="20"/>
              </w:rPr>
              <w:t>регион 4</w:t>
            </w:r>
          </w:p>
          <w:p w:rsidR="00690B63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90B63" w:rsidRPr="00C92D2B" w:rsidRDefault="00690B63" w:rsidP="005B65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Австралия </w:t>
            </w:r>
          </w:p>
          <w:p w:rsidR="00690B63" w:rsidRPr="00C92D2B" w:rsidRDefault="00690B63" w:rsidP="005B65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5B65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Гонконг </w:t>
            </w:r>
          </w:p>
          <w:p w:rsidR="00690B63" w:rsidRPr="00C92D2B" w:rsidRDefault="00690B63" w:rsidP="005B65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Япония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5B65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Новая Зеландия </w:t>
            </w:r>
          </w:p>
          <w:p w:rsidR="00690B63" w:rsidRPr="00C92D2B" w:rsidRDefault="00690B63" w:rsidP="005B65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Сингапур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5B65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Малайзия </w:t>
            </w:r>
          </w:p>
          <w:p w:rsidR="00690B63" w:rsidRDefault="00690B63" w:rsidP="005B65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Тайвань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61F1" w:rsidRPr="004361F1" w:rsidRDefault="004361F1" w:rsidP="005B650F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>Турция</w:t>
            </w:r>
          </w:p>
          <w:p w:rsidR="00690B63" w:rsidRDefault="00690B63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>Южная Корея</w:t>
            </w:r>
          </w:p>
          <w:p w:rsidR="00F76845" w:rsidRDefault="00F7684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Монголия</w:t>
            </w:r>
          </w:p>
          <w:p w:rsidR="00F76845" w:rsidRDefault="004361F1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Таиланд</w:t>
            </w:r>
          </w:p>
          <w:p w:rsidR="00F76845" w:rsidRDefault="00F7684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Непал</w:t>
            </w:r>
          </w:p>
          <w:p w:rsidR="00F76845" w:rsidRDefault="00F7684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Филиппины</w:t>
            </w:r>
          </w:p>
          <w:p w:rsidR="00F76845" w:rsidRDefault="00F7684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>Пакистан</w:t>
            </w:r>
          </w:p>
          <w:p w:rsidR="00F76845" w:rsidRDefault="00F7684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Вьетнам</w:t>
            </w:r>
          </w:p>
          <w:p w:rsidR="00F76845" w:rsidRDefault="00F7684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Афганистан</w:t>
            </w:r>
          </w:p>
          <w:p w:rsidR="00F76845" w:rsidRDefault="00F7684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Бангладеш</w:t>
            </w:r>
          </w:p>
          <w:p w:rsidR="002A7215" w:rsidRPr="002A7215" w:rsidRDefault="002A721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7215">
              <w:rPr>
                <w:rFonts w:ascii="Times New Roman" w:hAnsi="Times New Roman"/>
                <w:sz w:val="20"/>
                <w:szCs w:val="20"/>
              </w:rPr>
              <w:t>Демократическая Кампучия</w:t>
            </w:r>
          </w:p>
          <w:p w:rsidR="002A7215" w:rsidRPr="002A7215" w:rsidRDefault="002A721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7215">
              <w:rPr>
                <w:rFonts w:ascii="Times New Roman" w:hAnsi="Times New Roman"/>
                <w:sz w:val="20"/>
                <w:szCs w:val="20"/>
              </w:rPr>
              <w:t>Лаос</w:t>
            </w:r>
          </w:p>
          <w:p w:rsidR="00F76845" w:rsidRDefault="005B3108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Шри-Ланка</w:t>
            </w:r>
          </w:p>
          <w:p w:rsidR="00F76845" w:rsidRDefault="002A721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Макао</w:t>
            </w:r>
          </w:p>
          <w:p w:rsidR="002A7215" w:rsidRPr="002A7215" w:rsidRDefault="002A721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7215">
              <w:rPr>
                <w:rFonts w:ascii="Times New Roman" w:hAnsi="Times New Roman"/>
                <w:sz w:val="20"/>
                <w:szCs w:val="20"/>
              </w:rPr>
              <w:t>Бруней</w:t>
            </w:r>
          </w:p>
          <w:p w:rsidR="002A7215" w:rsidRPr="002A7215" w:rsidRDefault="002A7215" w:rsidP="005B65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7215">
              <w:rPr>
                <w:rFonts w:ascii="Times New Roman" w:hAnsi="Times New Roman"/>
                <w:sz w:val="20"/>
                <w:szCs w:val="20"/>
              </w:rPr>
              <w:t>Бутан</w:t>
            </w:r>
          </w:p>
          <w:p w:rsidR="00F76845" w:rsidRDefault="002A7215" w:rsidP="002A72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7215">
              <w:rPr>
                <w:rFonts w:ascii="Times New Roman" w:hAnsi="Times New Roman"/>
                <w:sz w:val="20"/>
                <w:szCs w:val="20"/>
              </w:rPr>
              <w:t>Мальдивы</w:t>
            </w:r>
          </w:p>
        </w:tc>
      </w:tr>
      <w:tr w:rsidR="00690B63" w:rsidRPr="00C92D2B" w:rsidTr="00F52D0C">
        <w:tc>
          <w:tcPr>
            <w:tcW w:w="2552" w:type="dxa"/>
          </w:tcPr>
          <w:p w:rsidR="00690B63" w:rsidRPr="004361F1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1F1">
              <w:rPr>
                <w:rFonts w:ascii="Times New Roman" w:hAnsi="Times New Roman"/>
                <w:b/>
                <w:sz w:val="20"/>
                <w:szCs w:val="20"/>
              </w:rPr>
              <w:t>Ближний Восток и Африка</w:t>
            </w:r>
          </w:p>
          <w:p w:rsidR="00690B63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4361F1" w:rsidRDefault="004361F1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1F1">
              <w:rPr>
                <w:rFonts w:ascii="Times New Roman" w:hAnsi="Times New Roman"/>
                <w:sz w:val="20"/>
                <w:szCs w:val="20"/>
              </w:rPr>
              <w:t>Регион 5</w:t>
            </w:r>
          </w:p>
          <w:p w:rsidR="00690B63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0B63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0B63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0B63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0B63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0B63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0B63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0B63" w:rsidRPr="00970A75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90B63" w:rsidRPr="00C92D2B" w:rsidRDefault="00690B63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Египет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Израиль </w:t>
            </w:r>
          </w:p>
          <w:p w:rsidR="00690B63" w:rsidRPr="00C92D2B" w:rsidRDefault="00690B63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Катар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>Нигерия</w:t>
            </w:r>
          </w:p>
          <w:p w:rsidR="00690B63" w:rsidRPr="00C92D2B" w:rsidRDefault="00690B63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Тунис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Алжир</w:t>
            </w:r>
            <w:r w:rsidRPr="00C9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Pr="00C92D2B" w:rsidRDefault="00690B63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Мозамбик</w:t>
            </w:r>
          </w:p>
          <w:p w:rsidR="00690B63" w:rsidRDefault="00690B63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Саудовская Аравия</w:t>
            </w:r>
          </w:p>
          <w:p w:rsidR="00690B63" w:rsidRDefault="00B162B1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>Объединенные Арабские Эмираты</w:t>
            </w:r>
          </w:p>
          <w:p w:rsidR="004361F1" w:rsidRPr="00C92D2B" w:rsidRDefault="004361F1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1F1" w:rsidRPr="00C92D2B" w:rsidTr="00F52D0C">
        <w:tc>
          <w:tcPr>
            <w:tcW w:w="2552" w:type="dxa"/>
          </w:tcPr>
          <w:p w:rsidR="004361F1" w:rsidRPr="004361F1" w:rsidRDefault="004361F1" w:rsidP="003A57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Канада и Америка</w:t>
            </w:r>
          </w:p>
          <w:p w:rsidR="004361F1" w:rsidRPr="004361F1" w:rsidRDefault="004361F1" w:rsidP="003A57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 6</w:t>
            </w:r>
          </w:p>
        </w:tc>
        <w:tc>
          <w:tcPr>
            <w:tcW w:w="5387" w:type="dxa"/>
          </w:tcPr>
          <w:p w:rsidR="004361F1" w:rsidRDefault="004361F1" w:rsidP="004361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  <w:p w:rsidR="004361F1" w:rsidRDefault="004361F1" w:rsidP="004361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Бразилия</w:t>
            </w:r>
          </w:p>
          <w:p w:rsidR="004361F1" w:rsidRPr="00C92D2B" w:rsidRDefault="004361F1" w:rsidP="004361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Мексика</w:t>
            </w:r>
          </w:p>
        </w:tc>
      </w:tr>
      <w:tr w:rsidR="00690B63" w:rsidRPr="00C92D2B" w:rsidTr="00F52D0C">
        <w:tc>
          <w:tcPr>
            <w:tcW w:w="2552" w:type="dxa"/>
          </w:tcPr>
          <w:p w:rsidR="00690B63" w:rsidRPr="004361F1" w:rsidRDefault="004361F1" w:rsidP="004361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1F1">
              <w:rPr>
                <w:rFonts w:ascii="Times New Roman" w:hAnsi="Times New Roman"/>
                <w:b/>
                <w:sz w:val="20"/>
                <w:szCs w:val="20"/>
              </w:rPr>
              <w:t>США</w:t>
            </w:r>
          </w:p>
          <w:p w:rsidR="004361F1" w:rsidRDefault="004361F1" w:rsidP="004361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61F1" w:rsidRPr="004361F1" w:rsidRDefault="004361F1" w:rsidP="004361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 7</w:t>
            </w:r>
          </w:p>
        </w:tc>
        <w:tc>
          <w:tcPr>
            <w:tcW w:w="5387" w:type="dxa"/>
          </w:tcPr>
          <w:p w:rsidR="004361F1" w:rsidRDefault="004361F1" w:rsidP="004361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>США</w:t>
            </w:r>
          </w:p>
          <w:p w:rsidR="00690B63" w:rsidRPr="00C92D2B" w:rsidRDefault="00690B63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B63" w:rsidRPr="00C92D2B" w:rsidTr="00F52D0C">
        <w:tc>
          <w:tcPr>
            <w:tcW w:w="2552" w:type="dxa"/>
          </w:tcPr>
          <w:p w:rsidR="00690B63" w:rsidRPr="004361F1" w:rsidRDefault="00690B63" w:rsidP="006F2C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90B63" w:rsidRPr="00C92D2B" w:rsidRDefault="00690B63" w:rsidP="006F2C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B63" w:rsidRPr="00B742F8" w:rsidTr="00F52D0C">
        <w:tc>
          <w:tcPr>
            <w:tcW w:w="2552" w:type="dxa"/>
          </w:tcPr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Остальные</w:t>
            </w: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="005B3108" w:rsidRPr="00B742F8">
              <w:rPr>
                <w:rFonts w:ascii="Times New Roman" w:hAnsi="Times New Roman"/>
                <w:sz w:val="20"/>
                <w:szCs w:val="20"/>
              </w:rPr>
              <w:t>редко посещаемые</w:t>
            </w:r>
            <w:r w:rsidRPr="00B742F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690B63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90B63">
              <w:rPr>
                <w:rFonts w:ascii="Times New Roman" w:hAnsi="Times New Roman"/>
                <w:sz w:val="20"/>
                <w:szCs w:val="20"/>
              </w:rPr>
              <w:t xml:space="preserve">Регион </w:t>
            </w:r>
            <w:r w:rsidR="004361F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B742F8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90B63" w:rsidRPr="00C92D2B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90B63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Андорра</w:t>
            </w:r>
          </w:p>
          <w:p w:rsidR="00690B63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Ангола</w:t>
            </w:r>
          </w:p>
          <w:p w:rsidR="00B742F8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Ангилья</w:t>
            </w:r>
          </w:p>
          <w:p w:rsidR="00B742F8" w:rsidRPr="00B742F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Антарктида</w:t>
            </w:r>
          </w:p>
          <w:p w:rsidR="00690B63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Антарктика</w:t>
            </w:r>
          </w:p>
          <w:p w:rsidR="00E40FA2" w:rsidRPr="00E40FA2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0FA2">
              <w:rPr>
                <w:rFonts w:ascii="Times New Roman" w:hAnsi="Times New Roman"/>
                <w:sz w:val="20"/>
                <w:szCs w:val="20"/>
              </w:rPr>
              <w:t>Антигуа и Барбуда</w:t>
            </w:r>
          </w:p>
          <w:p w:rsidR="00690B63" w:rsidRPr="00E40FA2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0FA2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  <w:p w:rsidR="00E40FA2" w:rsidRPr="00E40FA2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0FA2">
              <w:rPr>
                <w:rFonts w:ascii="Times New Roman" w:hAnsi="Times New Roman"/>
                <w:sz w:val="20"/>
                <w:szCs w:val="20"/>
              </w:rPr>
              <w:t>Аруба</w:t>
            </w:r>
          </w:p>
          <w:p w:rsidR="00690B63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0FA2">
              <w:rPr>
                <w:rFonts w:ascii="Times New Roman" w:hAnsi="Times New Roman"/>
                <w:sz w:val="20"/>
                <w:szCs w:val="20"/>
              </w:rPr>
              <w:t>Багамы</w:t>
            </w:r>
          </w:p>
          <w:p w:rsidR="00690B63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Бахрейн</w:t>
            </w:r>
          </w:p>
          <w:p w:rsidR="00E40FA2" w:rsidRPr="00E40FA2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0FA2">
              <w:rPr>
                <w:rFonts w:ascii="Times New Roman" w:hAnsi="Times New Roman"/>
                <w:sz w:val="20"/>
                <w:szCs w:val="20"/>
              </w:rPr>
              <w:t>Барбадос</w:t>
            </w:r>
          </w:p>
          <w:p w:rsidR="00E40FA2" w:rsidRPr="00E40FA2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0FA2">
              <w:rPr>
                <w:rFonts w:ascii="Times New Roman" w:hAnsi="Times New Roman"/>
                <w:sz w:val="20"/>
                <w:szCs w:val="20"/>
              </w:rPr>
              <w:t>Белиз</w:t>
            </w:r>
          </w:p>
          <w:p w:rsidR="00690B63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Бенин</w:t>
            </w:r>
          </w:p>
          <w:p w:rsidR="00E40FA2" w:rsidRPr="00E40FA2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40FA2">
              <w:rPr>
                <w:rFonts w:ascii="Times New Roman" w:hAnsi="Times New Roman"/>
                <w:sz w:val="20"/>
                <w:szCs w:val="20"/>
              </w:rPr>
              <w:t>Бермудские Острова</w:t>
            </w:r>
          </w:p>
          <w:p w:rsidR="00690B63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Боливия</w:t>
            </w:r>
          </w:p>
          <w:p w:rsidR="00B742F8" w:rsidRPr="00B742F8" w:rsidRDefault="00B742F8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B742F8">
                <w:rPr>
                  <w:rFonts w:ascii="Times New Roman" w:hAnsi="Times New Roman"/>
                  <w:sz w:val="20"/>
                  <w:szCs w:val="20"/>
                </w:rPr>
                <w:t>Бонэйр, Синт-Эстатиус и Саба</w:t>
              </w:r>
            </w:hyperlink>
          </w:p>
          <w:p w:rsidR="00690B63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Ботсвана</w:t>
            </w:r>
          </w:p>
          <w:p w:rsidR="00B742F8" w:rsidRPr="00B742F8" w:rsidRDefault="00B742F8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B742F8">
                <w:rPr>
                  <w:rFonts w:ascii="Times New Roman" w:hAnsi="Times New Roman"/>
                  <w:sz w:val="20"/>
                  <w:szCs w:val="20"/>
                </w:rPr>
                <w:t>Остров Буве</w:t>
              </w:r>
            </w:hyperlink>
          </w:p>
          <w:p w:rsidR="00B742F8" w:rsidRPr="00B742F8" w:rsidRDefault="00B742F8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B742F8">
                <w:rPr>
                  <w:rFonts w:ascii="Times New Roman" w:hAnsi="Times New Roman"/>
                  <w:sz w:val="20"/>
                  <w:szCs w:val="20"/>
                </w:rPr>
                <w:t>Британская Территория в Индийском Океане</w:t>
              </w:r>
            </w:hyperlink>
          </w:p>
          <w:p w:rsidR="00690B63" w:rsidRDefault="005B310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Буркина-Фасо</w:t>
            </w:r>
          </w:p>
          <w:p w:rsidR="00690B63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Бурунди</w:t>
            </w:r>
          </w:p>
          <w:p w:rsidR="00690B63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Камерун</w:t>
            </w:r>
            <w:r w:rsidR="00690B63" w:rsidRPr="00662A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690B63" w:rsidRPr="00B742F8" w:rsidRDefault="00B742F8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B742F8">
                <w:rPr>
                  <w:rFonts w:ascii="Times New Roman" w:hAnsi="Times New Roman"/>
                  <w:sz w:val="20"/>
                  <w:szCs w:val="20"/>
                </w:rPr>
                <w:t>Кабо-Верде</w:t>
              </w:r>
            </w:hyperlink>
            <w:r w:rsidR="00690B63" w:rsidRPr="00662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B63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Сайманские </w:t>
            </w:r>
            <w:r w:rsidR="005B3108">
              <w:rPr>
                <w:rFonts w:ascii="Times New Roman" w:hAnsi="Times New Roman"/>
                <w:sz w:val="20"/>
                <w:szCs w:val="20"/>
              </w:rPr>
              <w:t>острова</w:t>
            </w:r>
          </w:p>
          <w:p w:rsidR="00690B63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Центральноафриканская Республика</w:t>
            </w:r>
            <w:r w:rsidR="00952D99">
              <w:rPr>
                <w:rFonts w:ascii="Times New Roman" w:hAnsi="Times New Roman"/>
                <w:sz w:val="20"/>
                <w:szCs w:val="20"/>
              </w:rPr>
              <w:t xml:space="preserve"> Чад</w:t>
            </w:r>
          </w:p>
          <w:p w:rsidR="00690B63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Чили</w:t>
            </w:r>
            <w:r w:rsidR="00690B63" w:rsidRPr="00662AF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Колумбия</w:t>
            </w:r>
          </w:p>
          <w:p w:rsidR="00B742F8" w:rsidRPr="00B742F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Комары</w:t>
            </w:r>
          </w:p>
          <w:p w:rsidR="00B742F8" w:rsidRPr="00B742F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Коста-Рика</w:t>
            </w:r>
          </w:p>
          <w:p w:rsid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Хорватия</w:t>
            </w:r>
          </w:p>
          <w:p w:rsidR="00B742F8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Кюрасао</w:t>
            </w:r>
          </w:p>
          <w:p w:rsidR="00B742F8" w:rsidRPr="00B742F8" w:rsidRDefault="00B742F8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B742F8">
                <w:rPr>
                  <w:rFonts w:ascii="Times New Roman" w:hAnsi="Times New Roman"/>
                  <w:sz w:val="20"/>
                  <w:szCs w:val="20"/>
                </w:rPr>
                <w:t>Джибути</w:t>
              </w:r>
            </w:hyperlink>
          </w:p>
          <w:p w:rsidR="00B742F8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Доминика</w:t>
            </w:r>
          </w:p>
          <w:p w:rsidR="00B742F8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Доминиканская Республика</w:t>
            </w:r>
          </w:p>
          <w:p w:rsidR="00690B63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Эквадор</w:t>
            </w:r>
          </w:p>
          <w:p w:rsidR="00B742F8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Сальвадор</w:t>
            </w:r>
          </w:p>
          <w:p w:rsidR="00B742F8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Эритрея</w:t>
            </w:r>
          </w:p>
          <w:p w:rsidR="00B742F8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Фолклендские острова</w:t>
            </w:r>
          </w:p>
          <w:p w:rsidR="00B742F8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Фарерские острова</w:t>
            </w:r>
          </w:p>
          <w:p w:rsidR="00B742F8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Гвиана</w:t>
            </w:r>
          </w:p>
          <w:p w:rsidR="00B742F8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Французская Полинезия</w:t>
            </w:r>
          </w:p>
          <w:p w:rsidR="00B742F8" w:rsidRPr="00B742F8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Французские Южные и Антарктические территории</w:t>
            </w:r>
          </w:p>
          <w:p w:rsidR="00690B63" w:rsidRDefault="00690B63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92D2B">
              <w:rPr>
                <w:rFonts w:ascii="Times New Roman" w:hAnsi="Times New Roman"/>
                <w:sz w:val="20"/>
                <w:szCs w:val="20"/>
              </w:rPr>
              <w:t xml:space="preserve">Восточное Самоа </w:t>
            </w:r>
          </w:p>
          <w:p w:rsidR="00690B63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Габон</w:t>
            </w:r>
          </w:p>
          <w:p w:rsidR="00B742F8" w:rsidRDefault="00B742F8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Гамбия</w:t>
            </w:r>
          </w:p>
          <w:p w:rsidR="00B742F8" w:rsidRDefault="00B742F8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Гана</w:t>
            </w:r>
          </w:p>
          <w:p w:rsidR="00B742F8" w:rsidRDefault="00B742F8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Гибралтар</w:t>
            </w:r>
          </w:p>
          <w:p w:rsidR="00B742F8" w:rsidRDefault="005B310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Гренландия</w:t>
            </w:r>
          </w:p>
          <w:p w:rsidR="00690B63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Гренада</w:t>
            </w:r>
            <w:r w:rsidR="00690B63" w:rsidRPr="001E279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591E8F" w:rsidRDefault="00B742F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42F8">
              <w:rPr>
                <w:rFonts w:ascii="Times New Roman" w:hAnsi="Times New Roman"/>
                <w:sz w:val="20"/>
                <w:szCs w:val="20"/>
              </w:rPr>
              <w:t>Гваделупа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Гватемала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Гвинея-Бисау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Республика Гаити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Остров Херд и острова Макдональд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Гондурас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Ямайка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Иордания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Кения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Кирибати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Кувейт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Лаос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Лесото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Мадагаскар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Малави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Мали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Мартиника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Мавритания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Маврикий</w:t>
            </w:r>
          </w:p>
          <w:p w:rsidR="00591E8F" w:rsidRPr="000E3C75" w:rsidRDefault="00591E8F" w:rsidP="000E3C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5B3108" w:rsidRPr="000E3C75">
                <w:rPr>
                  <w:rFonts w:ascii="Times New Roman" w:hAnsi="Times New Roman"/>
                  <w:sz w:val="20"/>
                  <w:szCs w:val="20"/>
                </w:rPr>
                <w:t>Монсеррат</w:t>
              </w:r>
            </w:hyperlink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Марокко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Мьянма</w:t>
            </w:r>
          </w:p>
          <w:p w:rsidR="00591E8F" w:rsidRPr="000E3C75" w:rsidRDefault="00591E8F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Намибия</w:t>
            </w:r>
          </w:p>
          <w:p w:rsidR="00E40FA2" w:rsidRPr="000E3C75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3C75">
              <w:rPr>
                <w:rFonts w:ascii="Times New Roman" w:hAnsi="Times New Roman"/>
                <w:sz w:val="20"/>
                <w:szCs w:val="20"/>
              </w:rPr>
              <w:t>Нидерландские Антильские острова</w:t>
            </w:r>
          </w:p>
          <w:p w:rsidR="00690B63" w:rsidRPr="00E827D1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Никарагуа</w:t>
            </w:r>
          </w:p>
          <w:p w:rsidR="00690B63" w:rsidRDefault="00E40FA2" w:rsidP="00E40F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Нигер</w:t>
            </w:r>
          </w:p>
          <w:p w:rsidR="00E40FA2" w:rsidRPr="00E827D1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Ниуэ</w:t>
            </w:r>
          </w:p>
          <w:p w:rsidR="00E40FA2" w:rsidRPr="00E827D1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Остров Норфолк</w:t>
            </w:r>
          </w:p>
          <w:p w:rsidR="00690B63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lastRenderedPageBreak/>
              <w:t>Оман</w:t>
            </w:r>
          </w:p>
          <w:p w:rsidR="00E40FA2" w:rsidRPr="00E827D1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Палестинские территории</w:t>
            </w:r>
          </w:p>
          <w:p w:rsidR="00E40FA2" w:rsidRPr="00E827D1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Панама</w:t>
            </w:r>
          </w:p>
          <w:p w:rsidR="00E40FA2" w:rsidRPr="00E827D1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  <w:p w:rsidR="00690B63" w:rsidRPr="00E827D1" w:rsidRDefault="00E40FA2" w:rsidP="00E40F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Перу</w:t>
            </w:r>
          </w:p>
          <w:p w:rsidR="00E40FA2" w:rsidRPr="00E827D1" w:rsidRDefault="00E827D1" w:rsidP="00E40F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Пуэрто-Рико</w:t>
            </w:r>
          </w:p>
          <w:p w:rsidR="00690B63" w:rsidRPr="00E827D1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Руанда</w:t>
            </w:r>
          </w:p>
          <w:p w:rsidR="00E40FA2" w:rsidRPr="00E827D1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Сан-Марино</w:t>
            </w:r>
          </w:p>
          <w:p w:rsidR="00E40FA2" w:rsidRPr="00E827D1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Сан-Томе и Принсипи</w:t>
            </w:r>
          </w:p>
          <w:p w:rsidR="00E40FA2" w:rsidRPr="00E827D1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Сенегал</w:t>
            </w:r>
          </w:p>
          <w:p w:rsidR="00E40FA2" w:rsidRPr="00E827D1" w:rsidRDefault="00E40FA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27D1">
              <w:rPr>
                <w:rFonts w:ascii="Times New Roman" w:hAnsi="Times New Roman"/>
                <w:sz w:val="20"/>
                <w:szCs w:val="20"/>
              </w:rPr>
              <w:t>Сейшельские Острова</w:t>
            </w:r>
          </w:p>
          <w:p w:rsidR="00E827D1" w:rsidRPr="00DB0F4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Сьерра-Леоне</w:t>
            </w:r>
          </w:p>
          <w:p w:rsidR="00E827D1" w:rsidRPr="00DB0F4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Синт-Мартен</w:t>
            </w:r>
          </w:p>
          <w:p w:rsidR="00E827D1" w:rsidRPr="00DB0F4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Южно-Африканская Республика</w:t>
            </w:r>
          </w:p>
          <w:p w:rsidR="00E827D1" w:rsidRPr="00DB0F4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Острова Святой Елены, Вознесения и Тристан-да-Кунья</w:t>
            </w:r>
          </w:p>
          <w:p w:rsidR="00E827D1" w:rsidRPr="00DB0F4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Сент-Китс и Невис</w:t>
            </w:r>
          </w:p>
          <w:p w:rsidR="00E827D1" w:rsidRPr="00DB0F4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Сент-Люсия</w:t>
            </w:r>
          </w:p>
          <w:p w:rsidR="00E827D1" w:rsidRPr="00DB0F4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Сен-Пьер и Микелон</w:t>
            </w:r>
          </w:p>
          <w:p w:rsidR="00E827D1" w:rsidRPr="00DB0F4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Сент-Винсент и Гренадины</w:t>
            </w:r>
          </w:p>
          <w:p w:rsidR="00E827D1" w:rsidRPr="00DB0F4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Суринам</w:t>
            </w:r>
          </w:p>
          <w:p w:rsidR="00E827D1" w:rsidRPr="00DB0F4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Шпицберген и Ян-Майен</w:t>
            </w:r>
          </w:p>
          <w:p w:rsidR="00E827D1" w:rsidRPr="00DB0F48" w:rsidRDefault="00E827D1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Свазиленд</w:t>
            </w:r>
          </w:p>
          <w:p w:rsidR="005361DD" w:rsidRPr="00DB0F48" w:rsidRDefault="005361DD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Танзания</w:t>
            </w:r>
          </w:p>
          <w:p w:rsidR="005361DD" w:rsidRPr="00DB0F48" w:rsidRDefault="005361DD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Того</w:t>
            </w:r>
          </w:p>
          <w:p w:rsidR="005361DD" w:rsidRPr="00DB0F48" w:rsidRDefault="005361DD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Токелау</w:t>
            </w:r>
          </w:p>
          <w:p w:rsidR="00690B63" w:rsidRDefault="005361DD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0F48">
              <w:rPr>
                <w:rFonts w:ascii="Times New Roman" w:hAnsi="Times New Roman"/>
                <w:sz w:val="20"/>
                <w:szCs w:val="20"/>
              </w:rPr>
              <w:t>Тринидад и Тобаго</w:t>
            </w:r>
          </w:p>
          <w:p w:rsidR="00CD5AAE" w:rsidRPr="00332752" w:rsidRDefault="00CD5AAE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2752">
              <w:rPr>
                <w:rFonts w:ascii="Times New Roman" w:hAnsi="Times New Roman"/>
                <w:sz w:val="20"/>
                <w:szCs w:val="20"/>
              </w:rPr>
              <w:t>Теркс и Кайкос</w:t>
            </w:r>
          </w:p>
          <w:p w:rsidR="00332752" w:rsidRPr="00332752" w:rsidRDefault="0033275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2752">
              <w:rPr>
                <w:rFonts w:ascii="Times New Roman" w:hAnsi="Times New Roman"/>
                <w:sz w:val="20"/>
                <w:szCs w:val="20"/>
              </w:rPr>
              <w:t>Внешние малые острова США</w:t>
            </w:r>
          </w:p>
          <w:p w:rsidR="00690B63" w:rsidRDefault="0033275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Уганда</w:t>
            </w:r>
          </w:p>
          <w:p w:rsidR="00332752" w:rsidRDefault="0033275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Уругвай</w:t>
            </w:r>
          </w:p>
          <w:p w:rsidR="00332752" w:rsidRDefault="0033275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Ватикан</w:t>
            </w:r>
          </w:p>
          <w:p w:rsidR="00332752" w:rsidRDefault="0033275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Венесуэла</w:t>
            </w:r>
          </w:p>
          <w:p w:rsidR="00690B63" w:rsidRDefault="0033275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2752">
              <w:rPr>
                <w:rFonts w:ascii="Times New Roman" w:hAnsi="Times New Roman"/>
                <w:sz w:val="20"/>
                <w:szCs w:val="20"/>
              </w:rPr>
              <w:t>Виргинские Острова</w:t>
            </w:r>
          </w:p>
          <w:p w:rsidR="00332752" w:rsidRPr="00332752" w:rsidRDefault="005B3108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2752">
              <w:rPr>
                <w:rFonts w:ascii="Times New Roman" w:hAnsi="Times New Roman"/>
                <w:sz w:val="20"/>
                <w:szCs w:val="20"/>
              </w:rPr>
              <w:t>Уоллес</w:t>
            </w:r>
            <w:r w:rsidR="00332752" w:rsidRPr="00332752">
              <w:rPr>
                <w:rFonts w:ascii="Times New Roman" w:hAnsi="Times New Roman"/>
                <w:sz w:val="20"/>
                <w:szCs w:val="20"/>
              </w:rPr>
              <w:t xml:space="preserve"> и Футуна</w:t>
            </w:r>
          </w:p>
          <w:p w:rsidR="00332752" w:rsidRPr="00332752" w:rsidRDefault="0033275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2752">
              <w:rPr>
                <w:rFonts w:ascii="Times New Roman" w:hAnsi="Times New Roman"/>
                <w:sz w:val="20"/>
                <w:szCs w:val="20"/>
              </w:rPr>
              <w:t>Западная Сахара</w:t>
            </w:r>
          </w:p>
          <w:p w:rsidR="00332752" w:rsidRPr="00332752" w:rsidRDefault="0033275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2752">
              <w:rPr>
                <w:rFonts w:ascii="Times New Roman" w:hAnsi="Times New Roman"/>
                <w:sz w:val="20"/>
                <w:szCs w:val="20"/>
              </w:rPr>
              <w:t>Йемен</w:t>
            </w:r>
          </w:p>
          <w:p w:rsidR="00690B63" w:rsidRPr="00C92D2B" w:rsidRDefault="00332752" w:rsidP="00C35D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2752">
              <w:rPr>
                <w:rFonts w:ascii="Times New Roman" w:hAnsi="Times New Roman"/>
                <w:sz w:val="20"/>
                <w:szCs w:val="20"/>
              </w:rPr>
              <w:t>Замбия</w:t>
            </w:r>
          </w:p>
        </w:tc>
      </w:tr>
      <w:tr w:rsidR="00690B63" w:rsidRPr="00B742F8" w:rsidTr="00F52D0C">
        <w:tc>
          <w:tcPr>
            <w:tcW w:w="2552" w:type="dxa"/>
          </w:tcPr>
          <w:p w:rsidR="00690B63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Закрытые по </w:t>
            </w:r>
            <w:r w:rsidRPr="00975FC4">
              <w:rPr>
                <w:rFonts w:ascii="Times New Roman" w:hAnsi="Times New Roman"/>
                <w:sz w:val="20"/>
                <w:szCs w:val="20"/>
              </w:rPr>
              <w:t>комплаенс-контролю</w:t>
            </w:r>
          </w:p>
        </w:tc>
        <w:tc>
          <w:tcPr>
            <w:tcW w:w="5387" w:type="dxa"/>
          </w:tcPr>
          <w:p w:rsidR="00690B63" w:rsidRPr="00C92D2B" w:rsidRDefault="00690B63" w:rsidP="00B742F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5FC4">
              <w:rPr>
                <w:rFonts w:ascii="Times New Roman" w:hAnsi="Times New Roman"/>
                <w:sz w:val="20"/>
                <w:szCs w:val="20"/>
              </w:rPr>
              <w:t xml:space="preserve">Иран, Ирак, Ливия, Северная Корея, </w:t>
            </w:r>
            <w:r w:rsidR="005B3108" w:rsidRPr="00975FC4">
              <w:rPr>
                <w:rFonts w:ascii="Times New Roman" w:hAnsi="Times New Roman"/>
                <w:sz w:val="20"/>
                <w:szCs w:val="20"/>
              </w:rPr>
              <w:t>Либерия</w:t>
            </w:r>
            <w:r w:rsidRPr="00975FC4">
              <w:rPr>
                <w:rFonts w:ascii="Times New Roman" w:hAnsi="Times New Roman"/>
                <w:sz w:val="20"/>
                <w:szCs w:val="20"/>
              </w:rPr>
              <w:t>, Ливан, Сомали, Судан, Куба, Бирма (Мьянма), Демократическая Республика Конго (столица – Киншаса), Сирия,</w:t>
            </w:r>
            <w:r w:rsidRPr="00B742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BE5">
              <w:rPr>
                <w:rFonts w:ascii="Times New Roman" w:hAnsi="Times New Roman"/>
                <w:sz w:val="20"/>
                <w:szCs w:val="20"/>
              </w:rPr>
              <w:t>Зимбабве, Кот д´Ивуар</w:t>
            </w:r>
          </w:p>
        </w:tc>
      </w:tr>
    </w:tbl>
    <w:p w:rsidR="00E865E5" w:rsidRPr="00B742F8" w:rsidRDefault="00E865E5" w:rsidP="00B742F8">
      <w:pPr>
        <w:pStyle w:val="a4"/>
        <w:rPr>
          <w:rFonts w:ascii="Times New Roman" w:hAnsi="Times New Roman"/>
          <w:sz w:val="20"/>
          <w:szCs w:val="20"/>
        </w:rPr>
      </w:pPr>
    </w:p>
    <w:p w:rsidR="00F02BD8" w:rsidRPr="00B742F8" w:rsidRDefault="005B3108" w:rsidP="00B742F8">
      <w:pPr>
        <w:pStyle w:val="a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02BD8" w:rsidRPr="00B7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3B3"/>
    <w:multiLevelType w:val="hybridMultilevel"/>
    <w:tmpl w:val="F7BE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E0C2F"/>
    <w:multiLevelType w:val="hybridMultilevel"/>
    <w:tmpl w:val="377ABEE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2E77534A"/>
    <w:multiLevelType w:val="hybridMultilevel"/>
    <w:tmpl w:val="BE08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8CA"/>
    <w:multiLevelType w:val="hybridMultilevel"/>
    <w:tmpl w:val="BE08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8511C"/>
    <w:multiLevelType w:val="hybridMultilevel"/>
    <w:tmpl w:val="BE08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0360"/>
    <w:multiLevelType w:val="hybridMultilevel"/>
    <w:tmpl w:val="BE08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63EF6"/>
    <w:multiLevelType w:val="multilevel"/>
    <w:tmpl w:val="7FAC8996"/>
    <w:numStyleLink w:val="1"/>
  </w:abstractNum>
  <w:abstractNum w:abstractNumId="7">
    <w:nsid w:val="4F901D55"/>
    <w:multiLevelType w:val="hybridMultilevel"/>
    <w:tmpl w:val="EFE81FF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71E47DE3"/>
    <w:multiLevelType w:val="hybridMultilevel"/>
    <w:tmpl w:val="BE08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F2E7D"/>
    <w:multiLevelType w:val="hybridMultilevel"/>
    <w:tmpl w:val="BE08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46B55"/>
    <w:multiLevelType w:val="hybridMultilevel"/>
    <w:tmpl w:val="BE08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74302"/>
    <w:multiLevelType w:val="multilevel"/>
    <w:tmpl w:val="7FAC8996"/>
    <w:styleLink w:val="1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12">
    <w:nsid w:val="7E4D29E0"/>
    <w:multiLevelType w:val="hybridMultilevel"/>
    <w:tmpl w:val="BE08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528" w:hanging="420"/>
        </w:pPr>
        <w:rPr>
          <w:rFonts w:hint="default"/>
          <w:b w:val="0"/>
        </w:rPr>
      </w:lvl>
    </w:lvlOverride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E5"/>
    <w:rsid w:val="000E3914"/>
    <w:rsid w:val="000E3C75"/>
    <w:rsid w:val="00101892"/>
    <w:rsid w:val="0014515F"/>
    <w:rsid w:val="00156717"/>
    <w:rsid w:val="001854B0"/>
    <w:rsid w:val="001E279D"/>
    <w:rsid w:val="001F161F"/>
    <w:rsid w:val="00253E07"/>
    <w:rsid w:val="00254033"/>
    <w:rsid w:val="002A7215"/>
    <w:rsid w:val="00300BA0"/>
    <w:rsid w:val="00332752"/>
    <w:rsid w:val="00341A7B"/>
    <w:rsid w:val="003E5CD6"/>
    <w:rsid w:val="00415416"/>
    <w:rsid w:val="004361F1"/>
    <w:rsid w:val="00487C67"/>
    <w:rsid w:val="004F2BAB"/>
    <w:rsid w:val="005361DD"/>
    <w:rsid w:val="0058547D"/>
    <w:rsid w:val="00591E8F"/>
    <w:rsid w:val="005B3108"/>
    <w:rsid w:val="005B650F"/>
    <w:rsid w:val="005D3ECF"/>
    <w:rsid w:val="00662AFB"/>
    <w:rsid w:val="00690B63"/>
    <w:rsid w:val="006C3810"/>
    <w:rsid w:val="006C4055"/>
    <w:rsid w:val="00751E9E"/>
    <w:rsid w:val="007849F2"/>
    <w:rsid w:val="007904C6"/>
    <w:rsid w:val="007E1DDF"/>
    <w:rsid w:val="008D63DA"/>
    <w:rsid w:val="008F7D92"/>
    <w:rsid w:val="00952D99"/>
    <w:rsid w:val="00970A75"/>
    <w:rsid w:val="00975FC4"/>
    <w:rsid w:val="009C3B4B"/>
    <w:rsid w:val="009C7AD7"/>
    <w:rsid w:val="009E2F04"/>
    <w:rsid w:val="00B1246F"/>
    <w:rsid w:val="00B162B1"/>
    <w:rsid w:val="00B452B4"/>
    <w:rsid w:val="00B60F63"/>
    <w:rsid w:val="00B65F2A"/>
    <w:rsid w:val="00B742F8"/>
    <w:rsid w:val="00BC6015"/>
    <w:rsid w:val="00C2182E"/>
    <w:rsid w:val="00CD1BE5"/>
    <w:rsid w:val="00CD5AAE"/>
    <w:rsid w:val="00D1270D"/>
    <w:rsid w:val="00D77723"/>
    <w:rsid w:val="00DB0F48"/>
    <w:rsid w:val="00E40FA2"/>
    <w:rsid w:val="00E827D1"/>
    <w:rsid w:val="00E865E5"/>
    <w:rsid w:val="00EB746A"/>
    <w:rsid w:val="00F16C53"/>
    <w:rsid w:val="00F52D0C"/>
    <w:rsid w:val="00F61FE4"/>
    <w:rsid w:val="00F76845"/>
    <w:rsid w:val="00F77672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E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B742F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65E5"/>
    <w:pPr>
      <w:ind w:left="720"/>
      <w:contextualSpacing/>
    </w:pPr>
  </w:style>
  <w:style w:type="numbering" w:customStyle="1" w:styleId="1">
    <w:name w:val="Стиль1"/>
    <w:uiPriority w:val="99"/>
    <w:rsid w:val="00E865E5"/>
    <w:pPr>
      <w:numPr>
        <w:numId w:val="2"/>
      </w:numPr>
    </w:pPr>
  </w:style>
  <w:style w:type="paragraph" w:styleId="a4">
    <w:name w:val="Plain Text"/>
    <w:basedOn w:val="a"/>
    <w:link w:val="a5"/>
    <w:uiPriority w:val="99"/>
    <w:unhideWhenUsed/>
    <w:rsid w:val="008F7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F7D9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8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4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B74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E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B742F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65E5"/>
    <w:pPr>
      <w:ind w:left="720"/>
      <w:contextualSpacing/>
    </w:pPr>
  </w:style>
  <w:style w:type="numbering" w:customStyle="1" w:styleId="1">
    <w:name w:val="Стиль1"/>
    <w:uiPriority w:val="99"/>
    <w:rsid w:val="00E865E5"/>
    <w:pPr>
      <w:numPr>
        <w:numId w:val="2"/>
      </w:numPr>
    </w:pPr>
  </w:style>
  <w:style w:type="paragraph" w:styleId="a4">
    <w:name w:val="Plain Text"/>
    <w:basedOn w:val="a"/>
    <w:link w:val="a5"/>
    <w:uiPriority w:val="99"/>
    <w:unhideWhenUsed/>
    <w:rsid w:val="008F7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F7D9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8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4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B74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0%B8%D1%82%D0%B0%D0%BD%D1%81%D0%BA%D0%B0%D1%8F_%D0%A2%D0%B5%D1%80%D1%80%D0%B8%D1%82%D0%BE%D1%80%D0%B8%D1%8F_%D0%B2_%D0%98%D0%BD%D0%B4%D0%B8%D0%B9%D1%81%D0%BA%D0%BE%D0%BC_%D0%9E%D0%BA%D0%B5%D0%B0%D0%BD%D0%B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1%81%D1%82%D1%80%D0%BE%D0%B2_%D0%91%D1%83%D0%B2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D%D1%8D%D0%B9%D1%80,_%D0%A1%D0%B8%D0%BD%D1%82-%D0%AD%D1%81%D1%82%D0%B0%D1%82%D0%B8%D1%83%D1%81_%D0%B8_%D0%A1%D0%B0%D0%B1%D0%B0" TargetMode="External"/><Relationship Id="rId11" Type="http://schemas.openxmlformats.org/officeDocument/2006/relationships/hyperlink" Target="https://ru.wikipedia.org/wiki/%D0%9C%D0%BE%D0%BD%D1%82%D1%81%D0%B5%D1%80%D1%80%D0%B0%D1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6%D0%B8%D0%B1%D1%83%D1%82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1%D0%BE-%D0%92%D0%B5%D1%80%D0%B4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Махина Замзагул Кабикеновна</dc:creator>
  <cp:lastModifiedBy>Шарубеков Мадияр Муратович</cp:lastModifiedBy>
  <cp:revision>14</cp:revision>
  <cp:lastPrinted>2018-04-18T10:50:00Z</cp:lastPrinted>
  <dcterms:created xsi:type="dcterms:W3CDTF">2018-04-26T03:25:00Z</dcterms:created>
  <dcterms:modified xsi:type="dcterms:W3CDTF">2018-04-26T04:00:00Z</dcterms:modified>
</cp:coreProperties>
</file>